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72" w:rsidRDefault="00DD7772" w:rsidP="006D21AD">
      <w:pPr>
        <w:spacing w:after="0"/>
        <w:rPr>
          <w:rFonts w:ascii="Times New Roman" w:hAnsi="Times New Roman" w:cs="Times New Roman"/>
          <w:lang w:val="fr-CH"/>
        </w:rPr>
      </w:pPr>
    </w:p>
    <w:p w:rsidR="006D21AD" w:rsidRPr="00F26060" w:rsidRDefault="007B1268" w:rsidP="006D21AD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…………………………………………………</w:t>
      </w:r>
    </w:p>
    <w:p w:rsidR="006D21AD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Prénom, Nom</w:t>
      </w:r>
    </w:p>
    <w:p w:rsidR="006D21AD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</w:p>
    <w:p w:rsidR="006D21AD" w:rsidRPr="00F26060" w:rsidRDefault="007B1268" w:rsidP="006D21AD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…………………………………………………</w:t>
      </w:r>
    </w:p>
    <w:p w:rsidR="006D21AD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Rue, n°</w:t>
      </w:r>
    </w:p>
    <w:p w:rsidR="006D21AD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</w:p>
    <w:p w:rsidR="006D21AD" w:rsidRPr="00F26060" w:rsidRDefault="007B1268" w:rsidP="006D21AD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………………………………………………...</w:t>
      </w:r>
    </w:p>
    <w:p w:rsidR="00BB34DC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CP, localité</w:t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  <w:t>A l’attention du Conseil fédéral</w:t>
      </w:r>
    </w:p>
    <w:p w:rsidR="006D21AD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  <w:t>Chancellerie fédérale</w:t>
      </w:r>
    </w:p>
    <w:p w:rsidR="006D21AD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  <w:t>Palais fédéral ouest</w:t>
      </w:r>
    </w:p>
    <w:p w:rsidR="001B548B" w:rsidRPr="00F26060" w:rsidRDefault="006D21AD" w:rsidP="006D21AD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</w:r>
      <w:r w:rsidRPr="00F26060">
        <w:rPr>
          <w:rFonts w:ascii="Times New Roman" w:hAnsi="Times New Roman" w:cs="Times New Roman"/>
          <w:lang w:val="fr-CH"/>
        </w:rPr>
        <w:tab/>
        <w:t>CH-3003 Berne</w:t>
      </w:r>
    </w:p>
    <w:p w:rsidR="00BB34DC" w:rsidRPr="00F26060" w:rsidRDefault="00BB34DC" w:rsidP="006D21AD">
      <w:pPr>
        <w:spacing w:after="0"/>
        <w:rPr>
          <w:rFonts w:ascii="Times New Roman" w:hAnsi="Times New Roman" w:cs="Times New Roman"/>
          <w:lang w:val="fr-CH"/>
        </w:rPr>
      </w:pPr>
    </w:p>
    <w:p w:rsidR="007A27A4" w:rsidRPr="00F26060" w:rsidRDefault="007A27A4" w:rsidP="00F26060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Monsieur le Président,</w:t>
      </w:r>
    </w:p>
    <w:p w:rsidR="007A27A4" w:rsidRPr="00F26060" w:rsidRDefault="007A27A4" w:rsidP="00F26060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 xml:space="preserve">Chers membres du Conseil </w:t>
      </w:r>
      <w:r w:rsidR="006D21AD" w:rsidRPr="00F26060">
        <w:rPr>
          <w:rFonts w:ascii="Times New Roman" w:hAnsi="Times New Roman" w:cs="Times New Roman"/>
          <w:lang w:val="fr-CH"/>
        </w:rPr>
        <w:t>f</w:t>
      </w:r>
      <w:r w:rsidRPr="00F26060">
        <w:rPr>
          <w:rFonts w:ascii="Times New Roman" w:hAnsi="Times New Roman" w:cs="Times New Roman"/>
          <w:lang w:val="fr-CH"/>
        </w:rPr>
        <w:t>édéral,</w:t>
      </w:r>
    </w:p>
    <w:p w:rsidR="007A27A4" w:rsidRPr="00F26060" w:rsidRDefault="007A27A4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DA47EE" w:rsidRPr="00F26060" w:rsidRDefault="002303DF" w:rsidP="00F26060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Nous vous écrivons </w:t>
      </w:r>
      <w:r w:rsidR="00E447AC">
        <w:rPr>
          <w:rFonts w:ascii="Times New Roman" w:hAnsi="Times New Roman" w:cs="Times New Roman"/>
          <w:lang w:val="fr-CH"/>
        </w:rPr>
        <w:t xml:space="preserve">aussi bien </w:t>
      </w:r>
      <w:r>
        <w:rPr>
          <w:rFonts w:ascii="Times New Roman" w:hAnsi="Times New Roman" w:cs="Times New Roman"/>
          <w:lang w:val="fr-CH"/>
        </w:rPr>
        <w:t>comme</w:t>
      </w:r>
      <w:r w:rsidR="007A27A4" w:rsidRPr="00F26060">
        <w:rPr>
          <w:rFonts w:ascii="Times New Roman" w:hAnsi="Times New Roman" w:cs="Times New Roman"/>
          <w:lang w:val="fr-CH"/>
        </w:rPr>
        <w:t xml:space="preserve"> citoyen</w:t>
      </w:r>
      <w:r w:rsidR="00925CF5" w:rsidRPr="00F26060">
        <w:rPr>
          <w:rFonts w:ascii="Times New Roman" w:hAnsi="Times New Roman" w:cs="Times New Roman"/>
          <w:lang w:val="fr-CH"/>
        </w:rPr>
        <w:t>nes et citoyens</w:t>
      </w:r>
      <w:r w:rsidR="007A27A4" w:rsidRPr="00F26060">
        <w:rPr>
          <w:rFonts w:ascii="Times New Roman" w:hAnsi="Times New Roman" w:cs="Times New Roman"/>
          <w:lang w:val="fr-CH"/>
        </w:rPr>
        <w:t xml:space="preserve"> de ce pays</w:t>
      </w:r>
      <w:r w:rsidR="00E447AC">
        <w:rPr>
          <w:rFonts w:ascii="Times New Roman" w:hAnsi="Times New Roman" w:cs="Times New Roman"/>
          <w:lang w:val="fr-CH"/>
        </w:rPr>
        <w:t xml:space="preserve"> que ce</w:t>
      </w:r>
      <w:r w:rsidR="007A27A4" w:rsidRPr="00F26060">
        <w:rPr>
          <w:rFonts w:ascii="Times New Roman" w:hAnsi="Times New Roman" w:cs="Times New Roman"/>
          <w:lang w:val="fr-CH"/>
        </w:rPr>
        <w:t xml:space="preserve"> monde. Nous savons que notre liberté, nos droits fondamentaux et n</w:t>
      </w:r>
      <w:r w:rsidR="009D68ED" w:rsidRPr="00F26060">
        <w:rPr>
          <w:rFonts w:ascii="Times New Roman" w:hAnsi="Times New Roman" w:cs="Times New Roman"/>
          <w:lang w:val="fr-CH"/>
        </w:rPr>
        <w:t>otre prospérité sont</w:t>
      </w:r>
      <w:r w:rsidR="007A27A4" w:rsidRPr="00F26060">
        <w:rPr>
          <w:rFonts w:ascii="Times New Roman" w:hAnsi="Times New Roman" w:cs="Times New Roman"/>
          <w:lang w:val="fr-CH"/>
        </w:rPr>
        <w:t xml:space="preserve"> liés à la liberté, aux droits fondamentaux et à la prosp</w:t>
      </w:r>
      <w:r w:rsidR="009D68ED" w:rsidRPr="00F26060">
        <w:rPr>
          <w:rFonts w:ascii="Times New Roman" w:hAnsi="Times New Roman" w:cs="Times New Roman"/>
          <w:lang w:val="fr-CH"/>
        </w:rPr>
        <w:t xml:space="preserve">érité de nos semblables dans notre </w:t>
      </w:r>
      <w:r w:rsidR="007A27A4" w:rsidRPr="00F26060">
        <w:rPr>
          <w:rFonts w:ascii="Times New Roman" w:hAnsi="Times New Roman" w:cs="Times New Roman"/>
          <w:lang w:val="fr-CH"/>
        </w:rPr>
        <w:t xml:space="preserve">monde globalisé. </w:t>
      </w:r>
    </w:p>
    <w:p w:rsidR="00DA47EE" w:rsidRPr="00F26060" w:rsidRDefault="00DA47EE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7A27A4" w:rsidRPr="00F26060" w:rsidRDefault="00DA47EE" w:rsidP="00F26060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L</w:t>
      </w:r>
      <w:r w:rsidR="009D68ED" w:rsidRPr="00F26060">
        <w:rPr>
          <w:rFonts w:ascii="Times New Roman" w:hAnsi="Times New Roman" w:cs="Times New Roman"/>
          <w:lang w:val="fr-CH"/>
        </w:rPr>
        <w:t>a Suisse est liée à la Colombie - p</w:t>
      </w:r>
      <w:r w:rsidR="006D21AD" w:rsidRPr="00F26060">
        <w:rPr>
          <w:rFonts w:ascii="Times New Roman" w:hAnsi="Times New Roman" w:cs="Times New Roman"/>
          <w:lang w:val="fr-CH"/>
        </w:rPr>
        <w:t>ar le biais d'innombrables</w:t>
      </w:r>
      <w:r w:rsidR="009D68ED" w:rsidRPr="00F26060">
        <w:rPr>
          <w:rFonts w:ascii="Times New Roman" w:hAnsi="Times New Roman" w:cs="Times New Roman"/>
          <w:lang w:val="fr-CH"/>
        </w:rPr>
        <w:t xml:space="preserve"> entreprises</w:t>
      </w:r>
      <w:r w:rsidR="006D21AD" w:rsidRPr="00F26060">
        <w:rPr>
          <w:rFonts w:ascii="Times New Roman" w:hAnsi="Times New Roman" w:cs="Times New Roman"/>
          <w:lang w:val="fr-CH"/>
        </w:rPr>
        <w:t xml:space="preserve"> </w:t>
      </w:r>
      <w:r w:rsidR="007A27A4" w:rsidRPr="00F26060">
        <w:rPr>
          <w:rFonts w:ascii="Times New Roman" w:hAnsi="Times New Roman" w:cs="Times New Roman"/>
          <w:lang w:val="fr-CH"/>
        </w:rPr>
        <w:t xml:space="preserve">humanitaires ainsi que de projets </w:t>
      </w:r>
      <w:r w:rsidR="002303DF">
        <w:rPr>
          <w:rFonts w:ascii="Times New Roman" w:hAnsi="Times New Roman" w:cs="Times New Roman"/>
          <w:lang w:val="fr-CH"/>
        </w:rPr>
        <w:t>de coopération</w:t>
      </w:r>
      <w:r w:rsidR="006D21AD" w:rsidRPr="00F26060">
        <w:rPr>
          <w:rFonts w:ascii="Times New Roman" w:hAnsi="Times New Roman" w:cs="Times New Roman"/>
          <w:lang w:val="fr-CH"/>
        </w:rPr>
        <w:t xml:space="preserve">, </w:t>
      </w:r>
      <w:r w:rsidR="007A27A4" w:rsidRPr="00F26060">
        <w:rPr>
          <w:rFonts w:ascii="Times New Roman" w:hAnsi="Times New Roman" w:cs="Times New Roman"/>
          <w:lang w:val="fr-CH"/>
        </w:rPr>
        <w:t>pas seulement par un accord de libre-échange et le commerce de matières premières</w:t>
      </w:r>
      <w:r w:rsidR="002303DF">
        <w:rPr>
          <w:rFonts w:ascii="Times New Roman" w:hAnsi="Times New Roman" w:cs="Times New Roman"/>
          <w:lang w:val="fr-CH"/>
        </w:rPr>
        <w:t xml:space="preserve"> mais </w:t>
      </w:r>
      <w:r w:rsidR="00E447AC">
        <w:rPr>
          <w:rFonts w:ascii="Times New Roman" w:hAnsi="Times New Roman" w:cs="Times New Roman"/>
          <w:lang w:val="fr-CH"/>
        </w:rPr>
        <w:t xml:space="preserve">aussi </w:t>
      </w:r>
      <w:r w:rsidR="002303DF">
        <w:rPr>
          <w:rFonts w:ascii="Times New Roman" w:hAnsi="Times New Roman" w:cs="Times New Roman"/>
          <w:lang w:val="fr-CH"/>
        </w:rPr>
        <w:t>par des amitiés solides</w:t>
      </w:r>
      <w:r w:rsidR="007A27A4" w:rsidRPr="00F26060">
        <w:rPr>
          <w:rFonts w:ascii="Times New Roman" w:hAnsi="Times New Roman" w:cs="Times New Roman"/>
          <w:lang w:val="fr-CH"/>
        </w:rPr>
        <w:t xml:space="preserve">. La Colombie est un pays extraordinaire, avec une géographie </w:t>
      </w:r>
      <w:r w:rsidR="009D68ED" w:rsidRPr="00F26060">
        <w:rPr>
          <w:rFonts w:ascii="Times New Roman" w:hAnsi="Times New Roman" w:cs="Times New Roman"/>
          <w:lang w:val="fr-CH"/>
        </w:rPr>
        <w:t>remarquable</w:t>
      </w:r>
      <w:r w:rsidR="007A27A4" w:rsidRPr="00F26060">
        <w:rPr>
          <w:rFonts w:ascii="Times New Roman" w:hAnsi="Times New Roman" w:cs="Times New Roman"/>
          <w:lang w:val="fr-CH"/>
        </w:rPr>
        <w:t xml:space="preserve">, des gens merveilleux et une nature exubérante où la vie surgit </w:t>
      </w:r>
      <w:r w:rsidR="002303DF">
        <w:rPr>
          <w:rFonts w:ascii="Times New Roman" w:hAnsi="Times New Roman" w:cs="Times New Roman"/>
          <w:lang w:val="fr-CH"/>
        </w:rPr>
        <w:t xml:space="preserve">de </w:t>
      </w:r>
      <w:r w:rsidR="007A27A4" w:rsidRPr="00F26060">
        <w:rPr>
          <w:rFonts w:ascii="Times New Roman" w:hAnsi="Times New Roman" w:cs="Times New Roman"/>
          <w:lang w:val="fr-CH"/>
        </w:rPr>
        <w:t xml:space="preserve">partout.  </w:t>
      </w:r>
    </w:p>
    <w:p w:rsidR="00F26060" w:rsidRPr="00F26060" w:rsidRDefault="00F26060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7A27A4" w:rsidRPr="00F26060" w:rsidRDefault="007A27A4" w:rsidP="00F26060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 xml:space="preserve">C'est avec beaucoup d'inquiétude et d'horreur que nous suivons la violence brutale avec laquelle le mouvement social en Colombie est </w:t>
      </w:r>
      <w:r w:rsidR="000C3D59" w:rsidRPr="00F26060">
        <w:rPr>
          <w:rFonts w:ascii="Times New Roman" w:hAnsi="Times New Roman" w:cs="Times New Roman"/>
          <w:lang w:val="fr-CH"/>
        </w:rPr>
        <w:t xml:space="preserve">actuellement </w:t>
      </w:r>
      <w:r w:rsidRPr="00F26060">
        <w:rPr>
          <w:rFonts w:ascii="Times New Roman" w:hAnsi="Times New Roman" w:cs="Times New Roman"/>
          <w:lang w:val="fr-CH"/>
        </w:rPr>
        <w:t>réprimé</w:t>
      </w:r>
      <w:r w:rsidR="000C3D59" w:rsidRPr="00F26060">
        <w:rPr>
          <w:rFonts w:ascii="Times New Roman" w:hAnsi="Times New Roman" w:cs="Times New Roman"/>
          <w:lang w:val="fr-CH"/>
        </w:rPr>
        <w:t>. P</w:t>
      </w:r>
      <w:r w:rsidRPr="00F26060">
        <w:rPr>
          <w:rFonts w:ascii="Times New Roman" w:hAnsi="Times New Roman" w:cs="Times New Roman"/>
          <w:lang w:val="fr-CH"/>
        </w:rPr>
        <w:t>lus de 50 décès ont été enregistrés, causés par des unités de l'armée et de la police</w:t>
      </w:r>
      <w:r w:rsidR="000C3D59" w:rsidRPr="00F26060">
        <w:rPr>
          <w:rFonts w:ascii="Times New Roman" w:hAnsi="Times New Roman" w:cs="Times New Roman"/>
          <w:lang w:val="fr-CH"/>
        </w:rPr>
        <w:t>, des</w:t>
      </w:r>
      <w:r w:rsidRPr="00F26060">
        <w:rPr>
          <w:rFonts w:ascii="Times New Roman" w:hAnsi="Times New Roman" w:cs="Times New Roman"/>
          <w:lang w:val="fr-CH"/>
        </w:rPr>
        <w:t xml:space="preserve"> centaines de blessés et </w:t>
      </w:r>
      <w:r w:rsidR="00DA47EE" w:rsidRPr="00F26060">
        <w:rPr>
          <w:rFonts w:ascii="Times New Roman" w:hAnsi="Times New Roman" w:cs="Times New Roman"/>
          <w:lang w:val="fr-CH"/>
        </w:rPr>
        <w:t>d’innombrables</w:t>
      </w:r>
      <w:r w:rsidRPr="00F26060">
        <w:rPr>
          <w:rFonts w:ascii="Times New Roman" w:hAnsi="Times New Roman" w:cs="Times New Roman"/>
          <w:lang w:val="fr-CH"/>
        </w:rPr>
        <w:t xml:space="preserve"> arrestations</w:t>
      </w:r>
      <w:r w:rsidR="00DA47EE" w:rsidRPr="00F26060">
        <w:rPr>
          <w:rFonts w:ascii="Times New Roman" w:hAnsi="Times New Roman" w:cs="Times New Roman"/>
          <w:lang w:val="fr-CH"/>
        </w:rPr>
        <w:t xml:space="preserve"> </w:t>
      </w:r>
      <w:r w:rsidRPr="00F26060">
        <w:rPr>
          <w:rFonts w:ascii="Times New Roman" w:hAnsi="Times New Roman" w:cs="Times New Roman"/>
          <w:lang w:val="fr-CH"/>
        </w:rPr>
        <w:t>arbitraires. Les abus</w:t>
      </w:r>
      <w:r w:rsidR="000C3D59" w:rsidRPr="00F26060">
        <w:rPr>
          <w:rFonts w:ascii="Times New Roman" w:hAnsi="Times New Roman" w:cs="Times New Roman"/>
          <w:lang w:val="fr-CH"/>
        </w:rPr>
        <w:t xml:space="preserve"> dans les postes de police </w:t>
      </w:r>
      <w:r w:rsidRPr="00F26060">
        <w:rPr>
          <w:rFonts w:ascii="Times New Roman" w:hAnsi="Times New Roman" w:cs="Times New Roman"/>
          <w:lang w:val="fr-CH"/>
        </w:rPr>
        <w:t>vont jusqu'à la torture</w:t>
      </w:r>
      <w:r w:rsidR="000C3D59" w:rsidRPr="00F26060">
        <w:rPr>
          <w:rFonts w:ascii="Times New Roman" w:hAnsi="Times New Roman" w:cs="Times New Roman"/>
          <w:lang w:val="fr-CH"/>
        </w:rPr>
        <w:t>. L</w:t>
      </w:r>
      <w:r w:rsidRPr="00F26060">
        <w:rPr>
          <w:rFonts w:ascii="Times New Roman" w:hAnsi="Times New Roman" w:cs="Times New Roman"/>
          <w:lang w:val="fr-CH"/>
        </w:rPr>
        <w:t>es incidents de violence</w:t>
      </w:r>
      <w:r w:rsidR="00E447AC">
        <w:rPr>
          <w:rFonts w:ascii="Times New Roman" w:hAnsi="Times New Roman" w:cs="Times New Roman"/>
          <w:lang w:val="fr-CH"/>
        </w:rPr>
        <w:t>s</w:t>
      </w:r>
      <w:r w:rsidRPr="00F26060">
        <w:rPr>
          <w:rFonts w:ascii="Times New Roman" w:hAnsi="Times New Roman" w:cs="Times New Roman"/>
          <w:lang w:val="fr-CH"/>
        </w:rPr>
        <w:t xml:space="preserve"> sexuelle</w:t>
      </w:r>
      <w:r w:rsidR="00E447AC">
        <w:rPr>
          <w:rFonts w:ascii="Times New Roman" w:hAnsi="Times New Roman" w:cs="Times New Roman"/>
          <w:lang w:val="fr-CH"/>
        </w:rPr>
        <w:t>s</w:t>
      </w:r>
      <w:r w:rsidRPr="00F26060">
        <w:rPr>
          <w:rFonts w:ascii="Times New Roman" w:hAnsi="Times New Roman" w:cs="Times New Roman"/>
          <w:lang w:val="fr-CH"/>
        </w:rPr>
        <w:t xml:space="preserve"> sont choquants. </w:t>
      </w:r>
      <w:r w:rsidR="000C3D59" w:rsidRPr="00F26060">
        <w:rPr>
          <w:rFonts w:ascii="Times New Roman" w:hAnsi="Times New Roman" w:cs="Times New Roman"/>
          <w:lang w:val="fr-CH"/>
        </w:rPr>
        <w:t xml:space="preserve">A </w:t>
      </w:r>
      <w:r w:rsidR="009D68ED" w:rsidRPr="00F26060">
        <w:rPr>
          <w:rFonts w:ascii="Times New Roman" w:hAnsi="Times New Roman" w:cs="Times New Roman"/>
          <w:lang w:val="fr-CH"/>
        </w:rPr>
        <w:t xml:space="preserve">Cali </w:t>
      </w:r>
      <w:r w:rsidR="00DA47EE" w:rsidRPr="00F26060">
        <w:rPr>
          <w:rFonts w:ascii="Times New Roman" w:hAnsi="Times New Roman" w:cs="Times New Roman"/>
          <w:lang w:val="fr-CH"/>
        </w:rPr>
        <w:t xml:space="preserve">a </w:t>
      </w:r>
      <w:r w:rsidR="000C3D59" w:rsidRPr="00F26060">
        <w:rPr>
          <w:rFonts w:ascii="Times New Roman" w:hAnsi="Times New Roman" w:cs="Times New Roman"/>
          <w:lang w:val="fr-CH"/>
        </w:rPr>
        <w:t xml:space="preserve">été </w:t>
      </w:r>
      <w:r w:rsidR="00DA47EE" w:rsidRPr="00F26060">
        <w:rPr>
          <w:rFonts w:ascii="Times New Roman" w:hAnsi="Times New Roman" w:cs="Times New Roman"/>
          <w:lang w:val="fr-CH"/>
        </w:rPr>
        <w:t>découvert</w:t>
      </w:r>
      <w:r w:rsidRPr="00F26060">
        <w:rPr>
          <w:rFonts w:ascii="Times New Roman" w:hAnsi="Times New Roman" w:cs="Times New Roman"/>
          <w:lang w:val="fr-CH"/>
        </w:rPr>
        <w:t xml:space="preserve"> </w:t>
      </w:r>
      <w:r w:rsidR="009D68ED" w:rsidRPr="00F26060">
        <w:rPr>
          <w:rFonts w:ascii="Times New Roman" w:hAnsi="Times New Roman" w:cs="Times New Roman"/>
          <w:lang w:val="fr-CH"/>
        </w:rPr>
        <w:t>l’h</w:t>
      </w:r>
      <w:r w:rsidR="00DA47EE" w:rsidRPr="00F26060">
        <w:rPr>
          <w:rFonts w:ascii="Times New Roman" w:hAnsi="Times New Roman" w:cs="Times New Roman"/>
          <w:lang w:val="fr-CH"/>
        </w:rPr>
        <w:t>orrible existence</w:t>
      </w:r>
      <w:r w:rsidR="009D68ED" w:rsidRPr="00F26060">
        <w:rPr>
          <w:rFonts w:ascii="Times New Roman" w:hAnsi="Times New Roman" w:cs="Times New Roman"/>
          <w:lang w:val="fr-CH"/>
        </w:rPr>
        <w:t xml:space="preserve"> de</w:t>
      </w:r>
      <w:r w:rsidR="000C3D59" w:rsidRPr="00F26060">
        <w:rPr>
          <w:rFonts w:ascii="Times New Roman" w:hAnsi="Times New Roman" w:cs="Times New Roman"/>
          <w:lang w:val="fr-CH"/>
        </w:rPr>
        <w:t xml:space="preserve"> nouvelles</w:t>
      </w:r>
      <w:r w:rsidR="009D68ED" w:rsidRPr="00F26060">
        <w:rPr>
          <w:rFonts w:ascii="Times New Roman" w:hAnsi="Times New Roman" w:cs="Times New Roman"/>
          <w:lang w:val="fr-CH"/>
        </w:rPr>
        <w:t xml:space="preserve"> fosses communes. </w:t>
      </w:r>
    </w:p>
    <w:p w:rsidR="00F26060" w:rsidRPr="00F26060" w:rsidRDefault="00F26060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893D88" w:rsidRPr="00F26060" w:rsidRDefault="001B548B" w:rsidP="00F26060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La </w:t>
      </w:r>
      <w:r w:rsidR="007A27A4" w:rsidRPr="00F26060">
        <w:rPr>
          <w:rFonts w:ascii="Times New Roman" w:hAnsi="Times New Roman" w:cs="Times New Roman"/>
          <w:lang w:val="fr-CH"/>
        </w:rPr>
        <w:t>violence n'est pa</w:t>
      </w:r>
      <w:r w:rsidR="000C3D59" w:rsidRPr="00F26060">
        <w:rPr>
          <w:rFonts w:ascii="Times New Roman" w:hAnsi="Times New Roman" w:cs="Times New Roman"/>
          <w:lang w:val="fr-CH"/>
        </w:rPr>
        <w:t xml:space="preserve">s nouvelle. Depuis des années, </w:t>
      </w:r>
      <w:r w:rsidR="002303DF">
        <w:rPr>
          <w:rFonts w:ascii="Times New Roman" w:hAnsi="Times New Roman" w:cs="Times New Roman"/>
          <w:lang w:val="fr-CH"/>
        </w:rPr>
        <w:t>et plus particulièrement depuis l’accord de paix de 2016</w:t>
      </w:r>
      <w:r w:rsidR="00E447AC">
        <w:rPr>
          <w:rFonts w:ascii="Times New Roman" w:hAnsi="Times New Roman" w:cs="Times New Roman"/>
          <w:lang w:val="fr-CH"/>
        </w:rPr>
        <w:t>,</w:t>
      </w:r>
      <w:r w:rsidR="002303DF">
        <w:rPr>
          <w:rFonts w:ascii="Times New Roman" w:hAnsi="Times New Roman" w:cs="Times New Roman"/>
          <w:lang w:val="fr-CH"/>
        </w:rPr>
        <w:t xml:space="preserve"> </w:t>
      </w:r>
      <w:r w:rsidR="000C3D59" w:rsidRPr="00F26060">
        <w:rPr>
          <w:rFonts w:ascii="Times New Roman" w:hAnsi="Times New Roman" w:cs="Times New Roman"/>
          <w:lang w:val="fr-CH"/>
        </w:rPr>
        <w:t>d</w:t>
      </w:r>
      <w:r w:rsidR="007A27A4" w:rsidRPr="00F26060">
        <w:rPr>
          <w:rFonts w:ascii="Times New Roman" w:hAnsi="Times New Roman" w:cs="Times New Roman"/>
          <w:lang w:val="fr-CH"/>
        </w:rPr>
        <w:t xml:space="preserve">es organisations </w:t>
      </w:r>
      <w:r w:rsidR="000C3D59" w:rsidRPr="00F26060">
        <w:rPr>
          <w:rFonts w:ascii="Times New Roman" w:hAnsi="Times New Roman" w:cs="Times New Roman"/>
          <w:lang w:val="fr-CH"/>
        </w:rPr>
        <w:t xml:space="preserve">humanitaires </w:t>
      </w:r>
      <w:r w:rsidR="007A27A4" w:rsidRPr="00F26060">
        <w:rPr>
          <w:rFonts w:ascii="Times New Roman" w:hAnsi="Times New Roman" w:cs="Times New Roman"/>
          <w:lang w:val="fr-CH"/>
        </w:rPr>
        <w:t>soulignent que plus de 900 personnes, militant</w:t>
      </w:r>
      <w:r w:rsidR="000C3D59" w:rsidRPr="00F26060">
        <w:rPr>
          <w:rFonts w:ascii="Times New Roman" w:hAnsi="Times New Roman" w:cs="Times New Roman"/>
          <w:lang w:val="fr-CH"/>
        </w:rPr>
        <w:t>es et militants</w:t>
      </w:r>
      <w:r w:rsidR="007A27A4" w:rsidRPr="00F26060">
        <w:rPr>
          <w:rFonts w:ascii="Times New Roman" w:hAnsi="Times New Roman" w:cs="Times New Roman"/>
          <w:lang w:val="fr-CH"/>
        </w:rPr>
        <w:t xml:space="preserve"> de mouvements de l’environnement, d</w:t>
      </w:r>
      <w:r w:rsidR="00893D88" w:rsidRPr="00F26060">
        <w:rPr>
          <w:rFonts w:ascii="Times New Roman" w:hAnsi="Times New Roman" w:cs="Times New Roman"/>
          <w:lang w:val="fr-CH"/>
        </w:rPr>
        <w:t xml:space="preserve">e femmes, </w:t>
      </w:r>
      <w:r w:rsidR="007A27A4" w:rsidRPr="00F26060">
        <w:rPr>
          <w:rFonts w:ascii="Times New Roman" w:hAnsi="Times New Roman" w:cs="Times New Roman"/>
          <w:lang w:val="fr-CH"/>
        </w:rPr>
        <w:t>de pe</w:t>
      </w:r>
      <w:r w:rsidR="000C3D59" w:rsidRPr="00F26060">
        <w:rPr>
          <w:rFonts w:ascii="Times New Roman" w:hAnsi="Times New Roman" w:cs="Times New Roman"/>
          <w:lang w:val="fr-CH"/>
        </w:rPr>
        <w:t>tits agriculteurs, de syndicats et</w:t>
      </w:r>
      <w:r w:rsidR="007A27A4" w:rsidRPr="00F26060">
        <w:rPr>
          <w:rFonts w:ascii="Times New Roman" w:hAnsi="Times New Roman" w:cs="Times New Roman"/>
          <w:lang w:val="fr-CH"/>
        </w:rPr>
        <w:t xml:space="preserve"> d'organisations indigènes ont été abattus par des paramilitaires</w:t>
      </w:r>
      <w:r w:rsidR="002303DF">
        <w:rPr>
          <w:rFonts w:ascii="Times New Roman" w:hAnsi="Times New Roman" w:cs="Times New Roman"/>
          <w:lang w:val="fr-CH"/>
        </w:rPr>
        <w:t>.</w:t>
      </w:r>
      <w:r w:rsidR="007A27A4" w:rsidRPr="00F26060">
        <w:rPr>
          <w:rFonts w:ascii="Times New Roman" w:hAnsi="Times New Roman" w:cs="Times New Roman"/>
          <w:lang w:val="fr-CH"/>
        </w:rPr>
        <w:t xml:space="preserve"> </w:t>
      </w:r>
    </w:p>
    <w:p w:rsidR="00F26060" w:rsidRPr="00F26060" w:rsidRDefault="00F26060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7A27A4" w:rsidRPr="00F26060" w:rsidRDefault="00893D88" w:rsidP="00F26060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Ayant participé</w:t>
      </w:r>
      <w:r w:rsidR="007A27A4" w:rsidRPr="00F26060">
        <w:rPr>
          <w:rFonts w:ascii="Times New Roman" w:hAnsi="Times New Roman" w:cs="Times New Roman"/>
          <w:lang w:val="fr-CH"/>
        </w:rPr>
        <w:t xml:space="preserve"> au difficile processus d'élaboration des accords de paix entre le gouvernement Santos et la</w:t>
      </w:r>
      <w:r w:rsidR="000C3D59" w:rsidRPr="00F26060">
        <w:rPr>
          <w:rFonts w:ascii="Times New Roman" w:hAnsi="Times New Roman" w:cs="Times New Roman"/>
          <w:lang w:val="fr-CH"/>
        </w:rPr>
        <w:t xml:space="preserve"> </w:t>
      </w:r>
      <w:r w:rsidR="007A27A4" w:rsidRPr="00F26060">
        <w:rPr>
          <w:rFonts w:ascii="Times New Roman" w:hAnsi="Times New Roman" w:cs="Times New Roman"/>
          <w:lang w:val="fr-CH"/>
        </w:rPr>
        <w:t>gu</w:t>
      </w:r>
      <w:r w:rsidR="00F26060">
        <w:rPr>
          <w:rFonts w:ascii="Times New Roman" w:hAnsi="Times New Roman" w:cs="Times New Roman"/>
          <w:lang w:val="fr-CH"/>
        </w:rPr>
        <w:t>érilla l</w:t>
      </w:r>
      <w:r w:rsidR="00F26060" w:rsidRPr="00F26060">
        <w:rPr>
          <w:rFonts w:ascii="Times New Roman" w:hAnsi="Times New Roman" w:cs="Times New Roman"/>
          <w:lang w:val="fr-CH"/>
        </w:rPr>
        <w:t>e Conseil fédéral</w:t>
      </w:r>
      <w:r w:rsidRPr="00F26060">
        <w:rPr>
          <w:rFonts w:ascii="Times New Roman" w:hAnsi="Times New Roman" w:cs="Times New Roman"/>
          <w:lang w:val="fr-CH"/>
        </w:rPr>
        <w:t xml:space="preserve"> connait le terrain. </w:t>
      </w:r>
      <w:r w:rsidR="007A27A4" w:rsidRPr="00F26060">
        <w:rPr>
          <w:rFonts w:ascii="Times New Roman" w:hAnsi="Times New Roman" w:cs="Times New Roman"/>
          <w:lang w:val="fr-CH"/>
        </w:rPr>
        <w:t xml:space="preserve">Le peuple colombien en a assez de l'injustice sociale, mais il en a aussi assez de la violence armée. Le mouvement actuel est </w:t>
      </w:r>
      <w:r w:rsidR="000C3D59" w:rsidRPr="00F26060">
        <w:rPr>
          <w:rFonts w:ascii="Times New Roman" w:hAnsi="Times New Roman" w:cs="Times New Roman"/>
          <w:lang w:val="fr-CH"/>
        </w:rPr>
        <w:t xml:space="preserve">essentiellement pacifique, </w:t>
      </w:r>
      <w:r w:rsidR="007A27A4" w:rsidRPr="00F26060">
        <w:rPr>
          <w:rFonts w:ascii="Times New Roman" w:hAnsi="Times New Roman" w:cs="Times New Roman"/>
          <w:lang w:val="fr-CH"/>
        </w:rPr>
        <w:t xml:space="preserve">créatif et très large. Il touche plus de 700 </w:t>
      </w:r>
      <w:r w:rsidRPr="00F26060">
        <w:rPr>
          <w:rFonts w:ascii="Times New Roman" w:hAnsi="Times New Roman" w:cs="Times New Roman"/>
          <w:lang w:val="fr-CH"/>
        </w:rPr>
        <w:t>localités</w:t>
      </w:r>
      <w:r w:rsidR="000C3D59" w:rsidRPr="00F26060">
        <w:rPr>
          <w:rFonts w:ascii="Times New Roman" w:hAnsi="Times New Roman" w:cs="Times New Roman"/>
          <w:lang w:val="fr-CH"/>
        </w:rPr>
        <w:t xml:space="preserve"> du pays. </w:t>
      </w:r>
      <w:r w:rsidR="007A27A4" w:rsidRPr="00F26060">
        <w:rPr>
          <w:rFonts w:ascii="Times New Roman" w:hAnsi="Times New Roman" w:cs="Times New Roman"/>
          <w:lang w:val="fr-CH"/>
        </w:rPr>
        <w:t>Des assemblées ont lieu part</w:t>
      </w:r>
      <w:r w:rsidR="000C3D59" w:rsidRPr="00F26060">
        <w:rPr>
          <w:rFonts w:ascii="Times New Roman" w:hAnsi="Times New Roman" w:cs="Times New Roman"/>
          <w:lang w:val="fr-CH"/>
        </w:rPr>
        <w:t>out, où les gens rassemblent leurs</w:t>
      </w:r>
      <w:r w:rsidR="007A27A4" w:rsidRPr="00F26060">
        <w:rPr>
          <w:rFonts w:ascii="Times New Roman" w:hAnsi="Times New Roman" w:cs="Times New Roman"/>
          <w:lang w:val="fr-CH"/>
        </w:rPr>
        <w:t xml:space="preserve"> revendications </w:t>
      </w:r>
      <w:r w:rsidR="000C3D59" w:rsidRPr="00F26060">
        <w:rPr>
          <w:rFonts w:ascii="Times New Roman" w:hAnsi="Times New Roman" w:cs="Times New Roman"/>
          <w:lang w:val="fr-CH"/>
        </w:rPr>
        <w:t xml:space="preserve">et </w:t>
      </w:r>
      <w:r w:rsidR="00252499">
        <w:rPr>
          <w:rFonts w:ascii="Times New Roman" w:hAnsi="Times New Roman" w:cs="Times New Roman"/>
          <w:lang w:val="fr-CH"/>
        </w:rPr>
        <w:t>élaborent un nouveau « </w:t>
      </w:r>
      <w:r w:rsidR="007A27A4" w:rsidRPr="00F26060">
        <w:rPr>
          <w:rFonts w:ascii="Times New Roman" w:hAnsi="Times New Roman" w:cs="Times New Roman"/>
          <w:lang w:val="fr-CH"/>
        </w:rPr>
        <w:t>Contrat Social</w:t>
      </w:r>
      <w:r w:rsidR="00252499">
        <w:rPr>
          <w:rFonts w:ascii="Times New Roman" w:hAnsi="Times New Roman" w:cs="Times New Roman"/>
          <w:lang w:val="fr-CH"/>
        </w:rPr>
        <w:t> »</w:t>
      </w:r>
      <w:r w:rsidR="000C3D59" w:rsidRPr="00F26060">
        <w:rPr>
          <w:rFonts w:ascii="Times New Roman" w:hAnsi="Times New Roman" w:cs="Times New Roman"/>
          <w:lang w:val="fr-CH"/>
        </w:rPr>
        <w:t>.</w:t>
      </w:r>
      <w:r w:rsidR="007A27A4" w:rsidRPr="00F26060">
        <w:rPr>
          <w:rFonts w:ascii="Times New Roman" w:hAnsi="Times New Roman" w:cs="Times New Roman"/>
          <w:lang w:val="fr-CH"/>
        </w:rPr>
        <w:t xml:space="preserve"> Ce printemps colombien ne doit pas être étouffé.</w:t>
      </w:r>
      <w:r w:rsidR="002303DF">
        <w:rPr>
          <w:rFonts w:ascii="Times New Roman" w:hAnsi="Times New Roman" w:cs="Times New Roman"/>
          <w:lang w:val="fr-CH"/>
        </w:rPr>
        <w:t xml:space="preserve"> </w:t>
      </w:r>
      <w:r w:rsidR="002303DF" w:rsidRPr="00F26060">
        <w:rPr>
          <w:rFonts w:ascii="Times New Roman" w:hAnsi="Times New Roman" w:cs="Times New Roman"/>
          <w:lang w:val="fr-CH"/>
        </w:rPr>
        <w:t>Le peuple rêve la Colombie de demain.</w:t>
      </w:r>
    </w:p>
    <w:p w:rsidR="00F26060" w:rsidRPr="00F26060" w:rsidRDefault="00F26060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7A27A4" w:rsidRDefault="006D21AD" w:rsidP="00F26060">
      <w:pPr>
        <w:spacing w:after="0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>Nous demandons</w:t>
      </w:r>
      <w:r w:rsidR="007A27A4" w:rsidRPr="00F26060">
        <w:rPr>
          <w:rFonts w:ascii="Times New Roman" w:hAnsi="Times New Roman" w:cs="Times New Roman"/>
          <w:lang w:val="fr-CH"/>
        </w:rPr>
        <w:t xml:space="preserve"> au Conseil fédéral</w:t>
      </w:r>
      <w:r w:rsidRPr="00F26060">
        <w:rPr>
          <w:rFonts w:ascii="Times New Roman" w:hAnsi="Times New Roman" w:cs="Times New Roman"/>
          <w:lang w:val="fr-CH"/>
        </w:rPr>
        <w:t> :</w:t>
      </w:r>
    </w:p>
    <w:p w:rsidR="00F26060" w:rsidRPr="001B548B" w:rsidRDefault="00F26060" w:rsidP="00F26060">
      <w:p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</w:p>
    <w:p w:rsidR="00F26060" w:rsidRPr="001B548B" w:rsidRDefault="007A27A4" w:rsidP="001B548B">
      <w:pPr>
        <w:pStyle w:val="Listenabsatz"/>
        <w:numPr>
          <w:ilvl w:val="0"/>
          <w:numId w:val="1"/>
        </w:num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  <w:r w:rsidRPr="001B548B">
        <w:rPr>
          <w:rFonts w:ascii="Times New Roman" w:hAnsi="Times New Roman" w:cs="Times New Roman"/>
          <w:lang w:val="fr-CH"/>
        </w:rPr>
        <w:t xml:space="preserve">dans </w:t>
      </w:r>
      <w:r w:rsidR="002303DF">
        <w:rPr>
          <w:rFonts w:ascii="Times New Roman" w:hAnsi="Times New Roman" w:cs="Times New Roman"/>
          <w:lang w:val="fr-CH"/>
        </w:rPr>
        <w:t>le cadre de notre tradition de</w:t>
      </w:r>
      <w:r w:rsidRPr="001B548B">
        <w:rPr>
          <w:rFonts w:ascii="Times New Roman" w:hAnsi="Times New Roman" w:cs="Times New Roman"/>
          <w:lang w:val="fr-CH"/>
        </w:rPr>
        <w:t xml:space="preserve"> </w:t>
      </w:r>
      <w:r w:rsidR="00252499">
        <w:rPr>
          <w:rFonts w:ascii="Times New Roman" w:hAnsi="Times New Roman" w:cs="Times New Roman"/>
          <w:lang w:val="fr-CH"/>
        </w:rPr>
        <w:t>« bons offices »</w:t>
      </w:r>
      <w:r w:rsidRPr="001B548B">
        <w:rPr>
          <w:rFonts w:ascii="Times New Roman" w:hAnsi="Times New Roman" w:cs="Times New Roman"/>
          <w:lang w:val="fr-CH"/>
        </w:rPr>
        <w:t xml:space="preserve"> </w:t>
      </w:r>
      <w:r w:rsidR="002303DF">
        <w:rPr>
          <w:rFonts w:ascii="Times New Roman" w:hAnsi="Times New Roman" w:cs="Times New Roman"/>
          <w:lang w:val="fr-CH"/>
        </w:rPr>
        <w:t xml:space="preserve">d’offrir notre aide </w:t>
      </w:r>
      <w:r w:rsidRPr="001B548B">
        <w:rPr>
          <w:rFonts w:ascii="Times New Roman" w:hAnsi="Times New Roman" w:cs="Times New Roman"/>
          <w:lang w:val="fr-CH"/>
        </w:rPr>
        <w:t>au gouvernement et au parlement colombiens pour la préparation de</w:t>
      </w:r>
      <w:r w:rsidR="002303DF">
        <w:rPr>
          <w:rFonts w:ascii="Times New Roman" w:hAnsi="Times New Roman" w:cs="Times New Roman"/>
          <w:lang w:val="fr-CH"/>
        </w:rPr>
        <w:t xml:space="preserve"> négociations,</w:t>
      </w:r>
      <w:r w:rsidR="00893D88" w:rsidRPr="001B548B">
        <w:rPr>
          <w:rFonts w:ascii="Times New Roman" w:hAnsi="Times New Roman" w:cs="Times New Roman"/>
          <w:lang w:val="fr-CH"/>
        </w:rPr>
        <w:t xml:space="preserve"> </w:t>
      </w:r>
    </w:p>
    <w:p w:rsidR="001B548B" w:rsidRPr="001B548B" w:rsidRDefault="001B548B" w:rsidP="001B548B">
      <w:pPr>
        <w:pStyle w:val="Listenabsatz"/>
        <w:numPr>
          <w:ilvl w:val="0"/>
          <w:numId w:val="1"/>
        </w:numPr>
        <w:spacing w:after="0"/>
        <w:rPr>
          <w:rFonts w:ascii="Times New Roman" w:hAnsi="Times New Roman" w:cs="Times New Roman"/>
          <w:sz w:val="10"/>
          <w:szCs w:val="10"/>
          <w:lang w:val="fr-CH"/>
        </w:rPr>
      </w:pPr>
      <w:r w:rsidRPr="001B548B">
        <w:rPr>
          <w:rFonts w:ascii="Times New Roman" w:hAnsi="Times New Roman" w:cs="Times New Roman"/>
          <w:lang w:val="fr-CH"/>
        </w:rPr>
        <w:t xml:space="preserve">de rappeler que la Suisse est, si nécessaire, un lieu idéal où tous les acteurs d'un conflit peuvent </w:t>
      </w:r>
      <w:r w:rsidR="002303DF">
        <w:rPr>
          <w:rFonts w:ascii="Times New Roman" w:hAnsi="Times New Roman" w:cs="Times New Roman"/>
          <w:lang w:val="fr-CH"/>
        </w:rPr>
        <w:t>se rencontrer en terrain neutre,</w:t>
      </w:r>
      <w:r w:rsidRPr="001B548B">
        <w:rPr>
          <w:rFonts w:ascii="Times New Roman" w:hAnsi="Times New Roman" w:cs="Times New Roman"/>
          <w:lang w:val="fr-CH"/>
        </w:rPr>
        <w:t xml:space="preserve"> </w:t>
      </w:r>
    </w:p>
    <w:p w:rsidR="001B548B" w:rsidRPr="002303DF" w:rsidRDefault="001B548B" w:rsidP="00252499">
      <w:pPr>
        <w:pStyle w:val="Listenabsatz"/>
        <w:numPr>
          <w:ilvl w:val="0"/>
          <w:numId w:val="1"/>
        </w:numPr>
        <w:spacing w:after="0"/>
        <w:rPr>
          <w:rFonts w:ascii="Times New Roman" w:hAnsi="Times New Roman" w:cs="Times New Roman"/>
          <w:lang w:val="fr-CH"/>
        </w:rPr>
      </w:pPr>
      <w:r w:rsidRPr="002303DF">
        <w:rPr>
          <w:rFonts w:ascii="Times New Roman" w:hAnsi="Times New Roman" w:cs="Times New Roman"/>
          <w:lang w:val="fr-CH"/>
        </w:rPr>
        <w:t>d’offrir une protection en Suisse aux représentants des mouvements sociaux</w:t>
      </w:r>
      <w:r w:rsidR="002303DF" w:rsidRPr="002303DF">
        <w:rPr>
          <w:rFonts w:ascii="Times New Roman" w:hAnsi="Times New Roman" w:cs="Times New Roman"/>
          <w:lang w:val="fr-CH"/>
        </w:rPr>
        <w:t xml:space="preserve"> menacés par les paramilitaires.</w:t>
      </w:r>
      <w:r w:rsidRPr="002303DF">
        <w:rPr>
          <w:rFonts w:ascii="Times New Roman" w:hAnsi="Times New Roman" w:cs="Times New Roman"/>
          <w:lang w:val="fr-CH"/>
        </w:rPr>
        <w:t xml:space="preserve"> </w:t>
      </w:r>
    </w:p>
    <w:p w:rsidR="007B1268" w:rsidRDefault="007A27A4" w:rsidP="001B548B">
      <w:pPr>
        <w:spacing w:after="0"/>
        <w:ind w:left="4248"/>
        <w:rPr>
          <w:rFonts w:ascii="Times New Roman" w:hAnsi="Times New Roman" w:cs="Times New Roman"/>
          <w:lang w:val="fr-CH"/>
        </w:rPr>
      </w:pPr>
      <w:r w:rsidRPr="00F26060">
        <w:rPr>
          <w:rFonts w:ascii="Times New Roman" w:hAnsi="Times New Roman" w:cs="Times New Roman"/>
          <w:lang w:val="fr-CH"/>
        </w:rPr>
        <w:t xml:space="preserve">Je vous prie d'agréer, Monsieur le Président, Mesdames les </w:t>
      </w:r>
      <w:r w:rsidR="0081594D" w:rsidRPr="00F26060">
        <w:rPr>
          <w:rFonts w:ascii="Times New Roman" w:hAnsi="Times New Roman" w:cs="Times New Roman"/>
          <w:lang w:val="fr-CH"/>
        </w:rPr>
        <w:t>Conseillères f</w:t>
      </w:r>
      <w:r w:rsidRPr="00F26060">
        <w:rPr>
          <w:rFonts w:ascii="Times New Roman" w:hAnsi="Times New Roman" w:cs="Times New Roman"/>
          <w:lang w:val="fr-CH"/>
        </w:rPr>
        <w:t>édéra</w:t>
      </w:r>
      <w:r w:rsidR="0081594D" w:rsidRPr="00F26060">
        <w:rPr>
          <w:rFonts w:ascii="Times New Roman" w:hAnsi="Times New Roman" w:cs="Times New Roman"/>
          <w:lang w:val="fr-CH"/>
        </w:rPr>
        <w:t>les, Messieurs les Conseillers f</w:t>
      </w:r>
      <w:r w:rsidR="00BB34DC" w:rsidRPr="00F26060">
        <w:rPr>
          <w:rFonts w:ascii="Times New Roman" w:hAnsi="Times New Roman" w:cs="Times New Roman"/>
          <w:lang w:val="fr-CH"/>
        </w:rPr>
        <w:t>édéraux</w:t>
      </w:r>
      <w:r w:rsidRPr="00F26060">
        <w:rPr>
          <w:rFonts w:ascii="Times New Roman" w:hAnsi="Times New Roman" w:cs="Times New Roman"/>
          <w:lang w:val="fr-CH"/>
        </w:rPr>
        <w:t>, l'expression de mes sentiments distingués.</w:t>
      </w:r>
    </w:p>
    <w:p w:rsidR="007A27A4" w:rsidRPr="002C6263" w:rsidRDefault="007A27A4" w:rsidP="00F26060">
      <w:pPr>
        <w:spacing w:after="0"/>
        <w:rPr>
          <w:rFonts w:ascii="Times New Roman" w:hAnsi="Times New Roman" w:cs="Times New Roman"/>
          <w:sz w:val="16"/>
          <w:szCs w:val="16"/>
          <w:lang w:val="fr-CH"/>
        </w:rPr>
      </w:pPr>
    </w:p>
    <w:p w:rsidR="00BB34DC" w:rsidRPr="002C6263" w:rsidRDefault="00BB34DC" w:rsidP="00F26060">
      <w:pPr>
        <w:spacing w:after="0"/>
        <w:rPr>
          <w:rFonts w:ascii="Times New Roman" w:hAnsi="Times New Roman" w:cs="Times New Roman"/>
          <w:sz w:val="16"/>
          <w:szCs w:val="16"/>
          <w:lang w:val="fr-CH"/>
        </w:rPr>
      </w:pPr>
    </w:p>
    <w:p w:rsidR="007B1268" w:rsidRPr="002C6263" w:rsidRDefault="007B1268" w:rsidP="00F26060">
      <w:pPr>
        <w:spacing w:after="0"/>
        <w:rPr>
          <w:rFonts w:ascii="Times New Roman" w:hAnsi="Times New Roman" w:cs="Times New Roman"/>
          <w:sz w:val="16"/>
          <w:szCs w:val="16"/>
          <w:lang w:val="fr-CH"/>
        </w:rPr>
      </w:pPr>
    </w:p>
    <w:p w:rsidR="007B1268" w:rsidRPr="00F26060" w:rsidRDefault="00F26060" w:rsidP="00F26060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 </w:t>
      </w:r>
      <w:r w:rsidR="007B1268">
        <w:rPr>
          <w:rFonts w:ascii="Times New Roman" w:hAnsi="Times New Roman" w:cs="Times New Roman"/>
          <w:lang w:val="fr-CH"/>
        </w:rPr>
        <w:t>…………………………………</w:t>
      </w:r>
      <w:r w:rsidR="00BB34DC" w:rsidRPr="00F26060">
        <w:rPr>
          <w:rFonts w:ascii="Times New Roman" w:hAnsi="Times New Roman" w:cs="Times New Roman"/>
          <w:lang w:val="fr-CH"/>
        </w:rPr>
        <w:tab/>
      </w:r>
      <w:r w:rsidR="007B1268">
        <w:rPr>
          <w:rFonts w:ascii="Times New Roman" w:hAnsi="Times New Roman" w:cs="Times New Roman"/>
          <w:lang w:val="fr-CH"/>
        </w:rPr>
        <w:tab/>
        <w:t>……………………………………………</w:t>
      </w:r>
    </w:p>
    <w:p w:rsidR="00BB34DC" w:rsidRDefault="00F26060" w:rsidP="00F26060">
      <w:pPr>
        <w:spacing w:after="0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(</w:t>
      </w:r>
      <w:proofErr w:type="gramStart"/>
      <w:r>
        <w:rPr>
          <w:rFonts w:ascii="Times New Roman" w:hAnsi="Times New Roman" w:cs="Times New Roman"/>
          <w:lang w:val="fr-CH"/>
        </w:rPr>
        <w:t>lieu</w:t>
      </w:r>
      <w:proofErr w:type="gramEnd"/>
      <w:r>
        <w:rPr>
          <w:rFonts w:ascii="Times New Roman" w:hAnsi="Times New Roman" w:cs="Times New Roman"/>
          <w:lang w:val="fr-CH"/>
        </w:rPr>
        <w:t>, date)</w:t>
      </w:r>
      <w:r w:rsidR="00BB34DC" w:rsidRPr="00F26060">
        <w:rPr>
          <w:rFonts w:ascii="Times New Roman" w:hAnsi="Times New Roman" w:cs="Times New Roman"/>
          <w:lang w:val="fr-CH"/>
        </w:rPr>
        <w:tab/>
      </w:r>
      <w:r w:rsidR="00BB34DC" w:rsidRPr="00F26060">
        <w:rPr>
          <w:rFonts w:ascii="Times New Roman" w:hAnsi="Times New Roman" w:cs="Times New Roman"/>
          <w:lang w:val="fr-CH"/>
        </w:rPr>
        <w:tab/>
      </w:r>
      <w:r w:rsidR="00BB34DC" w:rsidRPr="00F26060">
        <w:rPr>
          <w:rFonts w:ascii="Times New Roman" w:hAnsi="Times New Roman" w:cs="Times New Roman"/>
          <w:lang w:val="fr-CH"/>
        </w:rPr>
        <w:tab/>
      </w:r>
      <w:r w:rsidR="00BB34DC" w:rsidRPr="00F26060">
        <w:rPr>
          <w:rFonts w:ascii="Times New Roman" w:hAnsi="Times New Roman" w:cs="Times New Roman"/>
          <w:lang w:val="fr-CH"/>
        </w:rPr>
        <w:tab/>
      </w:r>
      <w:r w:rsidR="007B1268">
        <w:rPr>
          <w:rFonts w:ascii="Times New Roman" w:hAnsi="Times New Roman" w:cs="Times New Roman"/>
          <w:lang w:val="fr-CH"/>
        </w:rPr>
        <w:tab/>
      </w:r>
      <w:r w:rsidR="00BB34DC" w:rsidRPr="00F26060">
        <w:rPr>
          <w:rFonts w:ascii="Times New Roman" w:hAnsi="Times New Roman" w:cs="Times New Roman"/>
          <w:lang w:val="fr-CH"/>
        </w:rPr>
        <w:t>(</w:t>
      </w:r>
      <w:proofErr w:type="gramStart"/>
      <w:r w:rsidR="00BB34DC" w:rsidRPr="00F26060">
        <w:rPr>
          <w:rFonts w:ascii="Times New Roman" w:hAnsi="Times New Roman" w:cs="Times New Roman"/>
          <w:lang w:val="fr-CH"/>
        </w:rPr>
        <w:t>signature</w:t>
      </w:r>
      <w:proofErr w:type="gramEnd"/>
      <w:r w:rsidR="00BB34DC" w:rsidRPr="00F26060">
        <w:rPr>
          <w:rFonts w:ascii="Times New Roman" w:hAnsi="Times New Roman" w:cs="Times New Roman"/>
          <w:lang w:val="fr-CH"/>
        </w:rPr>
        <w:t>)</w:t>
      </w:r>
    </w:p>
    <w:p w:rsidR="007B1268" w:rsidRDefault="007B1268" w:rsidP="00F26060">
      <w:pPr>
        <w:spacing w:after="0"/>
        <w:rPr>
          <w:rFonts w:ascii="Times New Roman" w:hAnsi="Times New Roman" w:cs="Times New Roman"/>
          <w:lang w:val="fr-CH"/>
        </w:rPr>
      </w:pPr>
    </w:p>
    <w:p w:rsidR="002C6263" w:rsidRDefault="001C6093" w:rsidP="00F26060">
      <w:pPr>
        <w:spacing w:after="0"/>
        <w:rPr>
          <w:rFonts w:ascii="Times New Roman" w:hAnsi="Times New Roman" w:cs="Times New Roman"/>
          <w:i/>
          <w:lang w:val="fr-CH"/>
        </w:rPr>
      </w:pPr>
      <w:r w:rsidRPr="001C6093">
        <w:rPr>
          <w:rFonts w:ascii="Times New Roman" w:hAnsi="Times New Roman" w:cs="Times New Roman"/>
          <w:i/>
          <w:lang w:val="fr-CH"/>
        </w:rPr>
        <w:t xml:space="preserve">Envoyer </w:t>
      </w:r>
      <w:r w:rsidR="007B1268" w:rsidRPr="001C6093">
        <w:rPr>
          <w:rFonts w:ascii="Times New Roman" w:hAnsi="Times New Roman" w:cs="Times New Roman"/>
          <w:i/>
          <w:lang w:val="fr-CH"/>
        </w:rPr>
        <w:t>un</w:t>
      </w:r>
      <w:r w:rsidRPr="001C6093">
        <w:rPr>
          <w:rFonts w:ascii="Times New Roman" w:hAnsi="Times New Roman" w:cs="Times New Roman"/>
          <w:i/>
          <w:lang w:val="fr-CH"/>
        </w:rPr>
        <w:t>e copie ou un</w:t>
      </w:r>
      <w:r w:rsidR="007B1268" w:rsidRPr="001C6093">
        <w:rPr>
          <w:rFonts w:ascii="Times New Roman" w:hAnsi="Times New Roman" w:cs="Times New Roman"/>
          <w:i/>
          <w:lang w:val="fr-CH"/>
        </w:rPr>
        <w:t xml:space="preserve"> message à : </w:t>
      </w:r>
    </w:p>
    <w:p w:rsidR="007B1268" w:rsidRPr="001C6093" w:rsidRDefault="007B1268" w:rsidP="00F26060">
      <w:pPr>
        <w:spacing w:after="0"/>
        <w:rPr>
          <w:rFonts w:ascii="Times New Roman" w:hAnsi="Times New Roman" w:cs="Times New Roman"/>
          <w:i/>
          <w:lang w:val="fr-CH"/>
        </w:rPr>
      </w:pPr>
      <w:r w:rsidRPr="001C6093">
        <w:rPr>
          <w:rFonts w:ascii="Times New Roman" w:hAnsi="Times New Roman" w:cs="Times New Roman"/>
          <w:i/>
          <w:lang w:val="fr-CH"/>
        </w:rPr>
        <w:t>Forum Civique</w:t>
      </w:r>
      <w:r w:rsidR="002C6263">
        <w:rPr>
          <w:rFonts w:ascii="Times New Roman" w:hAnsi="Times New Roman" w:cs="Times New Roman"/>
          <w:i/>
          <w:lang w:val="fr-CH"/>
        </w:rPr>
        <w:t xml:space="preserve"> Européen, </w:t>
      </w:r>
      <w:r w:rsidR="007E3923">
        <w:rPr>
          <w:rFonts w:ascii="Times New Roman" w:hAnsi="Times New Roman" w:cs="Times New Roman"/>
          <w:i/>
          <w:lang w:val="fr-CH"/>
        </w:rPr>
        <w:t>Case P</w:t>
      </w:r>
      <w:r w:rsidR="002C6263">
        <w:rPr>
          <w:rFonts w:ascii="Times New Roman" w:hAnsi="Times New Roman" w:cs="Times New Roman"/>
          <w:i/>
          <w:lang w:val="fr-CH"/>
        </w:rPr>
        <w:t xml:space="preserve">ostale </w:t>
      </w:r>
      <w:r w:rsidRPr="001C6093">
        <w:rPr>
          <w:rFonts w:ascii="Times New Roman" w:hAnsi="Times New Roman" w:cs="Times New Roman"/>
          <w:i/>
          <w:lang w:val="fr-CH"/>
        </w:rPr>
        <w:t xml:space="preserve">1848, </w:t>
      </w:r>
      <w:r w:rsidR="007E3923">
        <w:rPr>
          <w:rFonts w:ascii="Times New Roman" w:hAnsi="Times New Roman" w:cs="Times New Roman"/>
          <w:i/>
          <w:lang w:val="fr-CH"/>
        </w:rPr>
        <w:t xml:space="preserve">4001 Bâle ; </w:t>
      </w:r>
      <w:bookmarkStart w:id="0" w:name="_GoBack"/>
      <w:bookmarkEnd w:id="0"/>
      <w:r w:rsidR="001C6093" w:rsidRPr="001C6093">
        <w:rPr>
          <w:rFonts w:ascii="Times New Roman" w:hAnsi="Times New Roman" w:cs="Times New Roman"/>
          <w:i/>
          <w:lang w:val="fr-CH"/>
        </w:rPr>
        <w:t>ch@forumcivique.org</w:t>
      </w:r>
    </w:p>
    <w:sectPr w:rsidR="007B1268" w:rsidRPr="001C6093" w:rsidSect="002C6263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28E"/>
    <w:multiLevelType w:val="hybridMultilevel"/>
    <w:tmpl w:val="55EE2662"/>
    <w:lvl w:ilvl="0" w:tplc="19F42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A4"/>
    <w:rsid w:val="00006531"/>
    <w:rsid w:val="000138C9"/>
    <w:rsid w:val="0001446E"/>
    <w:rsid w:val="00036C77"/>
    <w:rsid w:val="0004334F"/>
    <w:rsid w:val="0004479E"/>
    <w:rsid w:val="0005523C"/>
    <w:rsid w:val="00057F66"/>
    <w:rsid w:val="0007298D"/>
    <w:rsid w:val="00094B32"/>
    <w:rsid w:val="00094F51"/>
    <w:rsid w:val="00095E3B"/>
    <w:rsid w:val="000A119B"/>
    <w:rsid w:val="000B00A9"/>
    <w:rsid w:val="000B1D4D"/>
    <w:rsid w:val="000B221D"/>
    <w:rsid w:val="000B5E4C"/>
    <w:rsid w:val="000B7835"/>
    <w:rsid w:val="000C3D59"/>
    <w:rsid w:val="000C48D2"/>
    <w:rsid w:val="000F04A2"/>
    <w:rsid w:val="000F649B"/>
    <w:rsid w:val="0011292B"/>
    <w:rsid w:val="00112A06"/>
    <w:rsid w:val="00114527"/>
    <w:rsid w:val="00126B55"/>
    <w:rsid w:val="001333A8"/>
    <w:rsid w:val="001357B9"/>
    <w:rsid w:val="001634A1"/>
    <w:rsid w:val="00172DFB"/>
    <w:rsid w:val="001825F0"/>
    <w:rsid w:val="00182A77"/>
    <w:rsid w:val="00187997"/>
    <w:rsid w:val="00191BE7"/>
    <w:rsid w:val="00191C20"/>
    <w:rsid w:val="00194320"/>
    <w:rsid w:val="00195AC0"/>
    <w:rsid w:val="001B548B"/>
    <w:rsid w:val="001B7FAE"/>
    <w:rsid w:val="001C6093"/>
    <w:rsid w:val="001E0682"/>
    <w:rsid w:val="001E0E70"/>
    <w:rsid w:val="001E58B6"/>
    <w:rsid w:val="001F216E"/>
    <w:rsid w:val="001F641F"/>
    <w:rsid w:val="00212534"/>
    <w:rsid w:val="00223DE2"/>
    <w:rsid w:val="002303DF"/>
    <w:rsid w:val="00231F49"/>
    <w:rsid w:val="00235270"/>
    <w:rsid w:val="00244F07"/>
    <w:rsid w:val="00252499"/>
    <w:rsid w:val="00254550"/>
    <w:rsid w:val="00257885"/>
    <w:rsid w:val="00265CB1"/>
    <w:rsid w:val="00281E37"/>
    <w:rsid w:val="00286D76"/>
    <w:rsid w:val="00292E27"/>
    <w:rsid w:val="002B6235"/>
    <w:rsid w:val="002C13B6"/>
    <w:rsid w:val="002C4C3B"/>
    <w:rsid w:val="002C54C5"/>
    <w:rsid w:val="002C6263"/>
    <w:rsid w:val="002D2CD7"/>
    <w:rsid w:val="002D3E1D"/>
    <w:rsid w:val="002E2DC9"/>
    <w:rsid w:val="002E53CE"/>
    <w:rsid w:val="002F7492"/>
    <w:rsid w:val="003013BC"/>
    <w:rsid w:val="00302009"/>
    <w:rsid w:val="00303AF5"/>
    <w:rsid w:val="003417D2"/>
    <w:rsid w:val="00344855"/>
    <w:rsid w:val="00347493"/>
    <w:rsid w:val="00347852"/>
    <w:rsid w:val="00347881"/>
    <w:rsid w:val="0035757F"/>
    <w:rsid w:val="00357624"/>
    <w:rsid w:val="00365EA0"/>
    <w:rsid w:val="0037224A"/>
    <w:rsid w:val="0037655D"/>
    <w:rsid w:val="00393725"/>
    <w:rsid w:val="003C4B9F"/>
    <w:rsid w:val="003E144B"/>
    <w:rsid w:val="003E6945"/>
    <w:rsid w:val="00443CC1"/>
    <w:rsid w:val="004443F3"/>
    <w:rsid w:val="004455E1"/>
    <w:rsid w:val="00453AB5"/>
    <w:rsid w:val="004613FB"/>
    <w:rsid w:val="004703A9"/>
    <w:rsid w:val="0047169A"/>
    <w:rsid w:val="00485D27"/>
    <w:rsid w:val="004A3868"/>
    <w:rsid w:val="004A7175"/>
    <w:rsid w:val="004B4BB9"/>
    <w:rsid w:val="004C3377"/>
    <w:rsid w:val="004C34FD"/>
    <w:rsid w:val="004C68F9"/>
    <w:rsid w:val="004F4CC9"/>
    <w:rsid w:val="00526FE7"/>
    <w:rsid w:val="005361C9"/>
    <w:rsid w:val="0053705A"/>
    <w:rsid w:val="00550BBE"/>
    <w:rsid w:val="00550CA5"/>
    <w:rsid w:val="00552B06"/>
    <w:rsid w:val="00556EFF"/>
    <w:rsid w:val="00573B98"/>
    <w:rsid w:val="00580B42"/>
    <w:rsid w:val="00583508"/>
    <w:rsid w:val="00584E3A"/>
    <w:rsid w:val="005A39AE"/>
    <w:rsid w:val="005C50D9"/>
    <w:rsid w:val="005D2EE9"/>
    <w:rsid w:val="005D3EFA"/>
    <w:rsid w:val="005E287F"/>
    <w:rsid w:val="005E4F65"/>
    <w:rsid w:val="005F2C82"/>
    <w:rsid w:val="005F44A7"/>
    <w:rsid w:val="0060051F"/>
    <w:rsid w:val="006120F1"/>
    <w:rsid w:val="00627D72"/>
    <w:rsid w:val="00642376"/>
    <w:rsid w:val="00674C8B"/>
    <w:rsid w:val="006837A2"/>
    <w:rsid w:val="006A4D0C"/>
    <w:rsid w:val="006B1302"/>
    <w:rsid w:val="006D21AD"/>
    <w:rsid w:val="006D5B57"/>
    <w:rsid w:val="006E09A1"/>
    <w:rsid w:val="006E37A2"/>
    <w:rsid w:val="006E394B"/>
    <w:rsid w:val="006E5670"/>
    <w:rsid w:val="00710DBE"/>
    <w:rsid w:val="00720269"/>
    <w:rsid w:val="007405DC"/>
    <w:rsid w:val="007478FA"/>
    <w:rsid w:val="00747F24"/>
    <w:rsid w:val="00752B19"/>
    <w:rsid w:val="00755ADD"/>
    <w:rsid w:val="007572ED"/>
    <w:rsid w:val="00766E57"/>
    <w:rsid w:val="00767AB8"/>
    <w:rsid w:val="0077450C"/>
    <w:rsid w:val="00781F3B"/>
    <w:rsid w:val="0078564D"/>
    <w:rsid w:val="00786092"/>
    <w:rsid w:val="007A27A4"/>
    <w:rsid w:val="007A31E8"/>
    <w:rsid w:val="007B1268"/>
    <w:rsid w:val="007C2872"/>
    <w:rsid w:val="007E1623"/>
    <w:rsid w:val="007E3923"/>
    <w:rsid w:val="007F116B"/>
    <w:rsid w:val="00801752"/>
    <w:rsid w:val="0080272B"/>
    <w:rsid w:val="0081594D"/>
    <w:rsid w:val="0082468E"/>
    <w:rsid w:val="00845DDA"/>
    <w:rsid w:val="00854373"/>
    <w:rsid w:val="00866135"/>
    <w:rsid w:val="00874D84"/>
    <w:rsid w:val="00882923"/>
    <w:rsid w:val="00891407"/>
    <w:rsid w:val="00893D88"/>
    <w:rsid w:val="008A0922"/>
    <w:rsid w:val="008A696B"/>
    <w:rsid w:val="008B1C4D"/>
    <w:rsid w:val="008B40B4"/>
    <w:rsid w:val="008B4AD6"/>
    <w:rsid w:val="008B79C1"/>
    <w:rsid w:val="008D6BB5"/>
    <w:rsid w:val="008E154A"/>
    <w:rsid w:val="008E17FE"/>
    <w:rsid w:val="008E7AB3"/>
    <w:rsid w:val="008F4EBB"/>
    <w:rsid w:val="00904239"/>
    <w:rsid w:val="009134BA"/>
    <w:rsid w:val="00925CF5"/>
    <w:rsid w:val="00936E7A"/>
    <w:rsid w:val="0095435F"/>
    <w:rsid w:val="009544C3"/>
    <w:rsid w:val="00956892"/>
    <w:rsid w:val="00983AC4"/>
    <w:rsid w:val="0099128C"/>
    <w:rsid w:val="00997FE8"/>
    <w:rsid w:val="009A2F44"/>
    <w:rsid w:val="009A7F0A"/>
    <w:rsid w:val="009C21D7"/>
    <w:rsid w:val="009D68ED"/>
    <w:rsid w:val="009E29C1"/>
    <w:rsid w:val="00A054D2"/>
    <w:rsid w:val="00A07023"/>
    <w:rsid w:val="00A10D7E"/>
    <w:rsid w:val="00A26E71"/>
    <w:rsid w:val="00A41E9F"/>
    <w:rsid w:val="00A476E8"/>
    <w:rsid w:val="00A47EE9"/>
    <w:rsid w:val="00A623C1"/>
    <w:rsid w:val="00A92CDE"/>
    <w:rsid w:val="00A95E93"/>
    <w:rsid w:val="00AA4522"/>
    <w:rsid w:val="00AA4B78"/>
    <w:rsid w:val="00AC1769"/>
    <w:rsid w:val="00AD6FC3"/>
    <w:rsid w:val="00AE3378"/>
    <w:rsid w:val="00AE4A32"/>
    <w:rsid w:val="00AE6497"/>
    <w:rsid w:val="00B01CC8"/>
    <w:rsid w:val="00B02B82"/>
    <w:rsid w:val="00B0450E"/>
    <w:rsid w:val="00B151D2"/>
    <w:rsid w:val="00B23963"/>
    <w:rsid w:val="00B24EE5"/>
    <w:rsid w:val="00B36E26"/>
    <w:rsid w:val="00B42BFE"/>
    <w:rsid w:val="00B4340D"/>
    <w:rsid w:val="00B435DF"/>
    <w:rsid w:val="00B460DA"/>
    <w:rsid w:val="00B869DA"/>
    <w:rsid w:val="00B9553D"/>
    <w:rsid w:val="00B95DB4"/>
    <w:rsid w:val="00BB34DC"/>
    <w:rsid w:val="00BC2A8C"/>
    <w:rsid w:val="00BC347A"/>
    <w:rsid w:val="00BC6AE9"/>
    <w:rsid w:val="00BD171D"/>
    <w:rsid w:val="00BD6CA5"/>
    <w:rsid w:val="00BE234C"/>
    <w:rsid w:val="00BF3555"/>
    <w:rsid w:val="00BF3F03"/>
    <w:rsid w:val="00C009FC"/>
    <w:rsid w:val="00C02073"/>
    <w:rsid w:val="00C1108D"/>
    <w:rsid w:val="00C42951"/>
    <w:rsid w:val="00C44222"/>
    <w:rsid w:val="00C4765B"/>
    <w:rsid w:val="00C531F3"/>
    <w:rsid w:val="00C54E12"/>
    <w:rsid w:val="00C55D54"/>
    <w:rsid w:val="00C64645"/>
    <w:rsid w:val="00CA5E57"/>
    <w:rsid w:val="00CB20ED"/>
    <w:rsid w:val="00CC3AC8"/>
    <w:rsid w:val="00CD0272"/>
    <w:rsid w:val="00CD6844"/>
    <w:rsid w:val="00CE0662"/>
    <w:rsid w:val="00CF101F"/>
    <w:rsid w:val="00CF1311"/>
    <w:rsid w:val="00D054FF"/>
    <w:rsid w:val="00D05AAE"/>
    <w:rsid w:val="00D31435"/>
    <w:rsid w:val="00D33A6D"/>
    <w:rsid w:val="00D413BA"/>
    <w:rsid w:val="00D60A3F"/>
    <w:rsid w:val="00D64035"/>
    <w:rsid w:val="00D709C4"/>
    <w:rsid w:val="00D77913"/>
    <w:rsid w:val="00D93A4E"/>
    <w:rsid w:val="00D94E1A"/>
    <w:rsid w:val="00DA1ACB"/>
    <w:rsid w:val="00DA47EE"/>
    <w:rsid w:val="00DC65B3"/>
    <w:rsid w:val="00DD36D0"/>
    <w:rsid w:val="00DD5F70"/>
    <w:rsid w:val="00DD7772"/>
    <w:rsid w:val="00DE2BB7"/>
    <w:rsid w:val="00DE7170"/>
    <w:rsid w:val="00DF7AFC"/>
    <w:rsid w:val="00E106C6"/>
    <w:rsid w:val="00E13142"/>
    <w:rsid w:val="00E1442D"/>
    <w:rsid w:val="00E1650A"/>
    <w:rsid w:val="00E16A4D"/>
    <w:rsid w:val="00E202B9"/>
    <w:rsid w:val="00E235E7"/>
    <w:rsid w:val="00E26CC5"/>
    <w:rsid w:val="00E314F9"/>
    <w:rsid w:val="00E447AC"/>
    <w:rsid w:val="00E50EDD"/>
    <w:rsid w:val="00E542F7"/>
    <w:rsid w:val="00E625B2"/>
    <w:rsid w:val="00E74C8A"/>
    <w:rsid w:val="00E75DBE"/>
    <w:rsid w:val="00E9207D"/>
    <w:rsid w:val="00EA0AAB"/>
    <w:rsid w:val="00EA3E1B"/>
    <w:rsid w:val="00EC47B3"/>
    <w:rsid w:val="00ED04A5"/>
    <w:rsid w:val="00ED2189"/>
    <w:rsid w:val="00ED3A85"/>
    <w:rsid w:val="00ED62A7"/>
    <w:rsid w:val="00EE404C"/>
    <w:rsid w:val="00EF0C84"/>
    <w:rsid w:val="00EF748F"/>
    <w:rsid w:val="00EF7A54"/>
    <w:rsid w:val="00F0474E"/>
    <w:rsid w:val="00F06592"/>
    <w:rsid w:val="00F1339D"/>
    <w:rsid w:val="00F26060"/>
    <w:rsid w:val="00F42640"/>
    <w:rsid w:val="00F4640B"/>
    <w:rsid w:val="00F51136"/>
    <w:rsid w:val="00F665B7"/>
    <w:rsid w:val="00F66E4C"/>
    <w:rsid w:val="00F76ED6"/>
    <w:rsid w:val="00F818B0"/>
    <w:rsid w:val="00F932ED"/>
    <w:rsid w:val="00F96260"/>
    <w:rsid w:val="00F96D70"/>
    <w:rsid w:val="00F96D9A"/>
    <w:rsid w:val="00F96E5F"/>
    <w:rsid w:val="00FA4FFD"/>
    <w:rsid w:val="00FB00B7"/>
    <w:rsid w:val="00FD0929"/>
    <w:rsid w:val="00FE0178"/>
    <w:rsid w:val="00FE29F3"/>
    <w:rsid w:val="00FE678F"/>
    <w:rsid w:val="00FE6C8D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FD261-20A6-46C7-A262-EE945421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48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B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medion</cp:lastModifiedBy>
  <cp:revision>4</cp:revision>
  <cp:lastPrinted>2021-05-30T20:25:00Z</cp:lastPrinted>
  <dcterms:created xsi:type="dcterms:W3CDTF">2021-05-31T06:52:00Z</dcterms:created>
  <dcterms:modified xsi:type="dcterms:W3CDTF">2021-05-31T10:06:00Z</dcterms:modified>
</cp:coreProperties>
</file>